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B99" w:rsidRDefault="00544B99">
      <w:r>
        <w:t xml:space="preserve">11 марта Галина Яшина из Ошмян </w:t>
      </w:r>
      <w:hyperlink r:id="rId4" w:history="1">
        <w:r w:rsidRPr="00225DEB">
          <w:rPr>
            <w:rStyle w:val="a3"/>
          </w:rPr>
          <w:t>g2v3y@yandex.by</w:t>
        </w:r>
      </w:hyperlink>
      <w:r>
        <w:t xml:space="preserve"> прислала 2 материала: о заслуженном милиционере и 35-летии </w:t>
      </w:r>
      <w:proofErr w:type="spellStart"/>
      <w:r>
        <w:t>Ошмянской</w:t>
      </w:r>
      <w:proofErr w:type="spellEnd"/>
      <w:r>
        <w:t xml:space="preserve"> ветеранской организации. Разместил на сайте ветеранов 20.3.22.</w:t>
      </w:r>
    </w:p>
    <w:p w:rsidR="00B16540" w:rsidRDefault="00544B99">
      <w:r>
        <w:t xml:space="preserve">12 марта из </w:t>
      </w:r>
      <w:proofErr w:type="spellStart"/>
      <w:r>
        <w:t>Ивьевского</w:t>
      </w:r>
      <w:proofErr w:type="spellEnd"/>
      <w:r>
        <w:t xml:space="preserve"> совета ветеранов прислали материал о мероприятии клуба «</w:t>
      </w:r>
      <w:proofErr w:type="spellStart"/>
      <w:r>
        <w:t>Ивьевчанка</w:t>
      </w:r>
      <w:proofErr w:type="spellEnd"/>
      <w:r>
        <w:t>». Разместил на сайте ветеранов.</w:t>
      </w:r>
    </w:p>
    <w:p w:rsidR="00544B99" w:rsidRDefault="00544B99">
      <w:r>
        <w:t xml:space="preserve">12 марта из </w:t>
      </w:r>
      <w:proofErr w:type="spellStart"/>
      <w:r>
        <w:t>Свислочского</w:t>
      </w:r>
      <w:proofErr w:type="spellEnd"/>
      <w:r>
        <w:t xml:space="preserve"> районного совета ветеранов прислали статьи из местной газеты о ветеране Иосифе Казимирчике и 35-летии </w:t>
      </w:r>
      <w:proofErr w:type="spellStart"/>
      <w:r>
        <w:t>Свислочской</w:t>
      </w:r>
      <w:proofErr w:type="spellEnd"/>
      <w:r>
        <w:t xml:space="preserve"> районной ветеранской организации. Разместил на сайте ветеранов.</w:t>
      </w:r>
    </w:p>
    <w:p w:rsidR="00544B99" w:rsidRDefault="00544B99">
      <w:r>
        <w:t xml:space="preserve">13 марта Зинаида </w:t>
      </w:r>
      <w:proofErr w:type="spellStart"/>
      <w:r>
        <w:t>Зень</w:t>
      </w:r>
      <w:proofErr w:type="spellEnd"/>
      <w:r>
        <w:t xml:space="preserve"> прислала материал о клятве кадетов в 39 СШ Гродно. Разместил на сайте ветеранов</w:t>
      </w:r>
    </w:p>
    <w:p w:rsidR="00544B99" w:rsidRDefault="00544B99">
      <w:r>
        <w:t xml:space="preserve">14 марта из Волковысской газеты прислали ссылки на их материалы о соревновании на кубок Казбека </w:t>
      </w:r>
      <w:proofErr w:type="spellStart"/>
      <w:r>
        <w:t>Нурджанова</w:t>
      </w:r>
      <w:proofErr w:type="spellEnd"/>
      <w:r>
        <w:t xml:space="preserve"> и открытии военно-патриотического клуба «Бастион». Разместил обе статьи на сайте ветеранов.</w:t>
      </w:r>
    </w:p>
    <w:p w:rsidR="00F84486" w:rsidRDefault="00F84486">
      <w:r>
        <w:t xml:space="preserve">14 марта Жидель из </w:t>
      </w:r>
      <w:proofErr w:type="spellStart"/>
      <w:r>
        <w:t>Ивья</w:t>
      </w:r>
      <w:proofErr w:type="spellEnd"/>
      <w:r>
        <w:t xml:space="preserve"> прислал материал о </w:t>
      </w:r>
      <w:proofErr w:type="spellStart"/>
      <w:r>
        <w:t>юбилеее</w:t>
      </w:r>
      <w:proofErr w:type="spellEnd"/>
      <w:r>
        <w:t xml:space="preserve"> Абрамович малолетней узницы. Разместил на сайте ветеранов.</w:t>
      </w:r>
    </w:p>
    <w:p w:rsidR="00B05674" w:rsidRDefault="00B05674">
      <w:r>
        <w:t xml:space="preserve">14 марта Кувшинов прислал фото о 35-летии </w:t>
      </w:r>
      <w:r w:rsidR="00996502">
        <w:t>Ленин</w:t>
      </w:r>
      <w:r>
        <w:t>ской</w:t>
      </w:r>
      <w:r w:rsidR="00996502">
        <w:t xml:space="preserve"> районной г. Гродно </w:t>
      </w:r>
      <w:r>
        <w:t>организации ветеранов. Разместил на сайте 23 марта 22 г.</w:t>
      </w:r>
    </w:p>
    <w:p w:rsidR="00981A2F" w:rsidRDefault="00981A2F">
      <w:r>
        <w:t>15 марта из Волковысской газеты прислали ссылку на их материал о праздновании 35-летия районной ветеранской организации. Разместил на сайте ветеранов 23.3.22</w:t>
      </w:r>
    </w:p>
    <w:p w:rsidR="0081521C" w:rsidRDefault="00AD1DF6">
      <w:r>
        <w:t xml:space="preserve">16 марта из </w:t>
      </w:r>
      <w:proofErr w:type="spellStart"/>
      <w:r>
        <w:t>Ивья</w:t>
      </w:r>
      <w:proofErr w:type="spellEnd"/>
      <w:r>
        <w:t xml:space="preserve"> прислали материал о мероприятии </w:t>
      </w:r>
      <w:proofErr w:type="spellStart"/>
      <w:r>
        <w:t>Жиделя</w:t>
      </w:r>
      <w:proofErr w:type="spellEnd"/>
      <w:r>
        <w:t xml:space="preserve"> по новой Конституции. Разместил на сайте 20.3.22</w:t>
      </w:r>
      <w:r w:rsidR="0081521C">
        <w:t xml:space="preserve">, также прислали материал о беседе </w:t>
      </w:r>
      <w:proofErr w:type="spellStart"/>
      <w:r w:rsidR="0081521C">
        <w:t>Жиделя</w:t>
      </w:r>
      <w:proofErr w:type="spellEnd"/>
      <w:r w:rsidR="0081521C">
        <w:t xml:space="preserve"> со школьниками по тематике Года исторической памяти. Разместил на сайте ветеранов 20 марта.</w:t>
      </w:r>
    </w:p>
    <w:p w:rsidR="004C231F" w:rsidRDefault="004C231F">
      <w:r>
        <w:t xml:space="preserve">16 марта ветераны Лиды </w:t>
      </w:r>
      <w:hyperlink r:id="rId5" w:history="1">
        <w:r w:rsidRPr="008721D6">
          <w:rPr>
            <w:rStyle w:val="a3"/>
          </w:rPr>
          <w:t>veteran_lida@mail.ru</w:t>
        </w:r>
      </w:hyperlink>
      <w:r>
        <w:t xml:space="preserve"> прислали материал к 35-летию районной организации БООВ. Разместил 20 марта на сайте ветеранов Гродненщины</w:t>
      </w:r>
    </w:p>
    <w:p w:rsidR="00544B99" w:rsidRDefault="00544B99">
      <w:r>
        <w:t xml:space="preserve">17 марта Станислав </w:t>
      </w:r>
      <w:proofErr w:type="spellStart"/>
      <w:r>
        <w:t>Витович</w:t>
      </w:r>
      <w:proofErr w:type="spellEnd"/>
      <w:r>
        <w:t xml:space="preserve"> </w:t>
      </w:r>
      <w:hyperlink r:id="rId6" w:history="1">
        <w:r w:rsidR="003D3D20" w:rsidRPr="002124DE">
          <w:rPr>
            <w:rStyle w:val="a3"/>
          </w:rPr>
          <w:t>grodnoraiveteran@yandex.by</w:t>
        </w:r>
      </w:hyperlink>
      <w:r w:rsidR="003D3D20">
        <w:t xml:space="preserve"> </w:t>
      </w:r>
      <w:r>
        <w:t>из центра досуга «</w:t>
      </w:r>
      <w:proofErr w:type="spellStart"/>
      <w:r>
        <w:t>Вертелишки</w:t>
      </w:r>
      <w:proofErr w:type="spellEnd"/>
      <w:r>
        <w:t xml:space="preserve">» </w:t>
      </w:r>
      <w:hyperlink r:id="rId7" w:history="1">
        <w:r w:rsidRPr="00225DEB">
          <w:rPr>
            <w:rStyle w:val="a3"/>
          </w:rPr>
          <w:t>dvertelishki@mail.ru</w:t>
        </w:r>
      </w:hyperlink>
      <w:r>
        <w:t xml:space="preserve"> прислал сообщение об открытии выставки к Году памяти.</w:t>
      </w:r>
      <w:r w:rsidR="0013041D">
        <w:t xml:space="preserve"> Разместил на сайте ветеранов 20.03.22</w:t>
      </w:r>
    </w:p>
    <w:p w:rsidR="00597EE8" w:rsidRDefault="00597EE8">
      <w:r>
        <w:t xml:space="preserve">17 марта </w:t>
      </w:r>
      <w:proofErr w:type="spellStart"/>
      <w:r>
        <w:t>Силкова</w:t>
      </w:r>
      <w:proofErr w:type="spellEnd"/>
      <w:r>
        <w:t xml:space="preserve"> прислала свой материал из истории и по достижениям к 35-летию </w:t>
      </w:r>
      <w:proofErr w:type="spellStart"/>
      <w:r>
        <w:t>Берестовицкой</w:t>
      </w:r>
      <w:proofErr w:type="spellEnd"/>
      <w:r>
        <w:t xml:space="preserve"> районной ветеранской организации. Разместил на сайте ветеранов 21 марта.</w:t>
      </w:r>
    </w:p>
    <w:p w:rsidR="003A70FC" w:rsidRDefault="003A70FC" w:rsidP="003A70FC">
      <w:r>
        <w:t xml:space="preserve">17 марта Марина </w:t>
      </w:r>
      <w:proofErr w:type="spellStart"/>
      <w:r>
        <w:t>Талай</w:t>
      </w:r>
      <w:proofErr w:type="spellEnd"/>
      <w:r>
        <w:t xml:space="preserve"> выслала ссылку на материал о юбилейном торжестве, посвященном 35-летию Гродненской районной ветеранской организации: </w:t>
      </w:r>
    </w:p>
    <w:p w:rsidR="003A70FC" w:rsidRDefault="00555D31" w:rsidP="003A70FC">
      <w:hyperlink r:id="rId8" w:history="1">
        <w:r w:rsidR="00186F5D" w:rsidRPr="00D25118">
          <w:rPr>
            <w:rStyle w:val="a3"/>
          </w:rPr>
          <w:t>https://rgazeta.by/ru/society/veterany-grodnenskogo-rajona-otmetili-35-letnij-yubilej.html</w:t>
        </w:r>
      </w:hyperlink>
    </w:p>
    <w:p w:rsidR="00186F5D" w:rsidRDefault="00186F5D" w:rsidP="003A70FC">
      <w:r>
        <w:t xml:space="preserve">17 марта из </w:t>
      </w:r>
      <w:proofErr w:type="spellStart"/>
      <w:r>
        <w:t>Новогрудка</w:t>
      </w:r>
      <w:proofErr w:type="spellEnd"/>
      <w:r>
        <w:t xml:space="preserve"> прислали материал о праздновании 35-летия районной ветеранской организации - копию статьи из местной газеты. Разместил на сайте ветеранов 21 марта.</w:t>
      </w:r>
    </w:p>
    <w:p w:rsidR="00BA775B" w:rsidRDefault="00BA775B" w:rsidP="003A70FC">
      <w:r>
        <w:t xml:space="preserve">17 марта из Берестовицы </w:t>
      </w:r>
      <w:proofErr w:type="spellStart"/>
      <w:r>
        <w:t>Силкова</w:t>
      </w:r>
      <w:proofErr w:type="spellEnd"/>
      <w:r>
        <w:t xml:space="preserve"> прислала копию статьи из местной газеты о праздновании 35-летия районной ветеранской организации. Разместил на сайте ветеранов 23 марта 2022.</w:t>
      </w:r>
    </w:p>
    <w:p w:rsidR="0081521C" w:rsidRDefault="0081521C">
      <w:r>
        <w:t>18 марта прислали материал из местной газеты о вручении в Берестовице паспортов школьникам в День Конституции. Разместил на сайте ветеранов 20 марта.</w:t>
      </w:r>
    </w:p>
    <w:p w:rsidR="0039598E" w:rsidRDefault="0039598E"/>
    <w:p w:rsidR="00D506DF" w:rsidRDefault="00CB7755">
      <w:r>
        <w:t>20.3.22 Разместил материал из «ГП» о 35-летии Гродненской областной ветеранской организации</w:t>
      </w:r>
    </w:p>
    <w:p w:rsidR="00BF4819" w:rsidRDefault="00BF4819" w:rsidP="00BF4819"/>
    <w:p w:rsidR="00BF4819" w:rsidRDefault="00BF4819" w:rsidP="00BF4819">
      <w:proofErr w:type="spellStart"/>
      <w:r>
        <w:t>Свислочская</w:t>
      </w:r>
      <w:proofErr w:type="spellEnd"/>
      <w:r>
        <w:t xml:space="preserve"> РО БООВ </w:t>
      </w:r>
      <w:hyperlink r:id="rId9" w:history="1">
        <w:r w:rsidRPr="00586012">
          <w:rPr>
            <w:rStyle w:val="a3"/>
          </w:rPr>
          <w:t>svisloch_oov@mail.ru</w:t>
        </w:r>
      </w:hyperlink>
      <w:r>
        <w:t xml:space="preserve"> прислала материал о спартакиаде пожилых. Разместил на сайте ветеранов 23 марта.</w:t>
      </w:r>
    </w:p>
    <w:p w:rsidR="00445473" w:rsidRDefault="00445473" w:rsidP="00445473">
      <w:r>
        <w:t xml:space="preserve">21 марта из </w:t>
      </w:r>
      <w:proofErr w:type="spellStart"/>
      <w:r>
        <w:t>Новогрудка</w:t>
      </w:r>
      <w:proofErr w:type="spellEnd"/>
      <w:r>
        <w:t xml:space="preserve"> </w:t>
      </w:r>
      <w:proofErr w:type="spellStart"/>
      <w:r>
        <w:t>Данута</w:t>
      </w:r>
      <w:proofErr w:type="spellEnd"/>
      <w:r>
        <w:t xml:space="preserve"> </w:t>
      </w:r>
      <w:proofErr w:type="spellStart"/>
      <w:r>
        <w:t>Колодко</w:t>
      </w:r>
      <w:proofErr w:type="spellEnd"/>
      <w:r>
        <w:t xml:space="preserve"> </w:t>
      </w:r>
      <w:hyperlink r:id="rId10" w:history="1">
        <w:r w:rsidRPr="00586012">
          <w:rPr>
            <w:rStyle w:val="a3"/>
          </w:rPr>
          <w:t>veterannovogrudok@yandex.by</w:t>
        </w:r>
      </w:hyperlink>
      <w:r>
        <w:t xml:space="preserve"> прислала копию статьи из </w:t>
      </w:r>
      <w:proofErr w:type="spellStart"/>
      <w:r>
        <w:t>новогрудской</w:t>
      </w:r>
      <w:proofErr w:type="spellEnd"/>
      <w:r>
        <w:t xml:space="preserve"> газеты о праздновании 106-летия ветерана Скворцова. Разместил на сайте ветеранов 23 марта.</w:t>
      </w:r>
    </w:p>
    <w:p w:rsidR="00951A59" w:rsidRDefault="00951A59" w:rsidP="00445473">
      <w:r>
        <w:t xml:space="preserve">23 марта из </w:t>
      </w:r>
      <w:proofErr w:type="spellStart"/>
      <w:r>
        <w:t>Ивья</w:t>
      </w:r>
      <w:proofErr w:type="spellEnd"/>
      <w:r>
        <w:t xml:space="preserve"> прислали материал об участии в автопробеге в память Хатыни. Разместил на сайте ветеранов 23 марта.</w:t>
      </w:r>
    </w:p>
    <w:p w:rsidR="00951A59" w:rsidRDefault="00951A59" w:rsidP="00445473">
      <w:r>
        <w:t>23 марта из Островца прислали ссылку на статью из районной газеты о праздновании 35-летия ветеранской организации. Разместил на сайте ветеранов 23 марта.</w:t>
      </w:r>
    </w:p>
    <w:p w:rsidR="00D16067" w:rsidRDefault="00D16067" w:rsidP="00445473">
      <w:r>
        <w:t>23 марта из Волковыска прислали два материала: об открытии выставки, посвященной Году исторической памяти и о конкурсе ветеранских хоровых коллективов. Разместил оба материала на сайте ветеранов 23 марта.</w:t>
      </w:r>
    </w:p>
    <w:p w:rsidR="001C77A7" w:rsidRDefault="001C77A7" w:rsidP="00445473">
      <w:r>
        <w:t xml:space="preserve">24 марта из Свислочи </w:t>
      </w:r>
      <w:hyperlink r:id="rId11" w:history="1">
        <w:r w:rsidRPr="00556D73">
          <w:rPr>
            <w:rStyle w:val="a3"/>
          </w:rPr>
          <w:t>svisloch_oov@mail.ru</w:t>
        </w:r>
      </w:hyperlink>
      <w:r>
        <w:t xml:space="preserve"> прислали копию статьи из местной газеты о мероприятии памяти Хатыни. Разместил на сайте ветеранов 1 апреля 2022.</w:t>
      </w:r>
    </w:p>
    <w:p w:rsidR="001C77A7" w:rsidRDefault="001C77A7" w:rsidP="00445473">
      <w:r>
        <w:t xml:space="preserve">24 марта из </w:t>
      </w:r>
      <w:proofErr w:type="spellStart"/>
      <w:r>
        <w:t>Новогрудка</w:t>
      </w:r>
      <w:proofErr w:type="spellEnd"/>
      <w:r>
        <w:t xml:space="preserve"> </w:t>
      </w:r>
      <w:hyperlink r:id="rId12" w:history="1">
        <w:r w:rsidRPr="00556D73">
          <w:rPr>
            <w:rStyle w:val="a3"/>
          </w:rPr>
          <w:t>veterannovogrudok@yandex.by</w:t>
        </w:r>
      </w:hyperlink>
      <w:r>
        <w:t xml:space="preserve"> </w:t>
      </w:r>
      <w:r w:rsidRPr="001C77A7">
        <w:t>прислали копию статьи из местной газеты о мероприятии памяти Хатыни. Разместил на сайте ветеранов 1 апреля 2022.</w:t>
      </w:r>
    </w:p>
    <w:p w:rsidR="00D16067" w:rsidRDefault="00EC71FB" w:rsidP="00445473">
      <w:r>
        <w:t>24 марта Ирина Серебровская прислала материал из Мостов</w:t>
      </w:r>
      <w:r w:rsidR="009D3409">
        <w:t>, видимо, копию статьи из местной газеты, с двумя снимками,</w:t>
      </w:r>
      <w:r>
        <w:t xml:space="preserve"> о конкурсе детских рисунков «Нам мир завещано беречь». </w:t>
      </w:r>
      <w:r w:rsidR="009D3409" w:rsidRPr="009D3409">
        <w:t>Разместил на сайте ветеранов 1 апреля 2022.</w:t>
      </w:r>
    </w:p>
    <w:p w:rsidR="009D3409" w:rsidRDefault="00236F71" w:rsidP="00445473">
      <w:r w:rsidRPr="00236F71">
        <w:t>24 марта Ирина Серебровская прислала из Мостов копию статьи из местной газеты</w:t>
      </w:r>
      <w:r>
        <w:t xml:space="preserve"> </w:t>
      </w:r>
      <w:r w:rsidRPr="00236F71">
        <w:t xml:space="preserve">о </w:t>
      </w:r>
      <w:r>
        <w:t>праздновании 35-летия районной ветеранской организации</w:t>
      </w:r>
      <w:r w:rsidRPr="00236F71">
        <w:t>. Разместил на сайте ветеранов 1 апреля 2022.</w:t>
      </w:r>
    </w:p>
    <w:p w:rsidR="00236F71" w:rsidRDefault="00236F71" w:rsidP="00445473">
      <w:r w:rsidRPr="00236F71">
        <w:t xml:space="preserve">24 марта Ирина Серебровская прислала из Мостов копию статьи из местной газеты о </w:t>
      </w:r>
      <w:r>
        <w:t xml:space="preserve">награждении ветерана ВОВ </w:t>
      </w:r>
      <w:proofErr w:type="spellStart"/>
      <w:r>
        <w:t>Бобко</w:t>
      </w:r>
      <w:proofErr w:type="spellEnd"/>
      <w:r w:rsidRPr="00236F71">
        <w:t>. Разместил на сайте ветеранов 1 апреля 2022.</w:t>
      </w:r>
    </w:p>
    <w:p w:rsidR="00951A59" w:rsidRDefault="00113649" w:rsidP="00445473">
      <w:r w:rsidRPr="00113649">
        <w:t xml:space="preserve">24 марта Ирина Серебровская прислала из Мостов копию статьи из местной газеты о </w:t>
      </w:r>
      <w:r>
        <w:t>совместном заседании профсоюзов и ветеранов в Мостах</w:t>
      </w:r>
      <w:r w:rsidRPr="00113649">
        <w:t>. Разместил на сайте ветеранов 1 апреля 2022.</w:t>
      </w:r>
    </w:p>
    <w:p w:rsidR="00445473" w:rsidRDefault="0010113C" w:rsidP="0010113C">
      <w:r>
        <w:t>24 марта из Островца Совет Ветеранов covet.veteranav@yandex.by</w:t>
      </w:r>
      <w:r w:rsidRPr="0010113C">
        <w:t xml:space="preserve"> </w:t>
      </w:r>
      <w:r>
        <w:t xml:space="preserve">прислали ссылку на статью из местной газеты, в которой </w:t>
      </w:r>
      <w:proofErr w:type="spellStart"/>
      <w:r>
        <w:t>Шляхтун</w:t>
      </w:r>
      <w:proofErr w:type="spellEnd"/>
      <w:r>
        <w:t xml:space="preserve"> рассказывает об истории районной ветеранской организации: </w:t>
      </w:r>
      <w:hyperlink r:id="rId13" w:history="1">
        <w:r w:rsidRPr="000F668E">
          <w:rPr>
            <w:rStyle w:val="a3"/>
          </w:rPr>
          <w:t>http://www.ostrovets.by/news/novosti/news32737.html</w:t>
        </w:r>
      </w:hyperlink>
      <w:r>
        <w:t xml:space="preserve">. </w:t>
      </w:r>
      <w:r w:rsidRPr="0010113C">
        <w:t>Разместил на сайте ветеранов 1 апреля 2022.</w:t>
      </w:r>
    </w:p>
    <w:p w:rsidR="00A5058B" w:rsidRDefault="00A5058B" w:rsidP="0010113C">
      <w:r>
        <w:t xml:space="preserve">24 марта из </w:t>
      </w:r>
      <w:proofErr w:type="spellStart"/>
      <w:r>
        <w:t>Вороновского</w:t>
      </w:r>
      <w:proofErr w:type="spellEnd"/>
      <w:r>
        <w:t xml:space="preserve"> райисполкома </w:t>
      </w:r>
      <w:hyperlink r:id="rId14" w:history="1">
        <w:r w:rsidRPr="000F668E">
          <w:rPr>
            <w:rStyle w:val="a3"/>
          </w:rPr>
          <w:t>voronovo_isp@mail.grodno.by</w:t>
        </w:r>
      </w:hyperlink>
      <w:r>
        <w:t xml:space="preserve"> ветераны прислали статью оригинальную без фото о праздновании 35-летия районной ветеранской организации.</w:t>
      </w:r>
      <w:r w:rsidRPr="00A5058B">
        <w:t xml:space="preserve"> Разместил на сайте ветеранов 1 апреля 2022.</w:t>
      </w:r>
    </w:p>
    <w:p w:rsidR="00A5058B" w:rsidRDefault="00342214" w:rsidP="0010113C">
      <w:r w:rsidRPr="00342214">
        <w:t xml:space="preserve">24 марта из </w:t>
      </w:r>
      <w:r>
        <w:t xml:space="preserve">Гродненского района </w:t>
      </w:r>
      <w:proofErr w:type="spellStart"/>
      <w:r>
        <w:t>Витович</w:t>
      </w:r>
      <w:proofErr w:type="spellEnd"/>
      <w:r>
        <w:t xml:space="preserve"> </w:t>
      </w:r>
      <w:r w:rsidRPr="00342214">
        <w:t xml:space="preserve">прислал статью оригинальную </w:t>
      </w:r>
      <w:r>
        <w:t xml:space="preserve">с </w:t>
      </w:r>
      <w:r w:rsidRPr="00342214">
        <w:t>фото о</w:t>
      </w:r>
      <w:r>
        <w:t>б участии в конкурсе ветеранских хоровых коллективов в Волковыске</w:t>
      </w:r>
      <w:r w:rsidRPr="00342214">
        <w:t>. Разместил на сайте ветеранов 1 апреля 2022.</w:t>
      </w:r>
    </w:p>
    <w:p w:rsidR="00544B99" w:rsidRDefault="0042574C">
      <w:r w:rsidRPr="0042574C">
        <w:t xml:space="preserve">24 марта из Гродненского района </w:t>
      </w:r>
      <w:proofErr w:type="spellStart"/>
      <w:r w:rsidRPr="0042574C">
        <w:t>Витович</w:t>
      </w:r>
      <w:proofErr w:type="spellEnd"/>
      <w:r w:rsidRPr="0042574C">
        <w:t xml:space="preserve"> прислал статью оригинальную с фото об участии в </w:t>
      </w:r>
      <w:r>
        <w:t xml:space="preserve">митинге-реквиеме в </w:t>
      </w:r>
      <w:proofErr w:type="spellStart"/>
      <w:r>
        <w:t>Вертелишках</w:t>
      </w:r>
      <w:proofErr w:type="spellEnd"/>
      <w:r>
        <w:t xml:space="preserve"> в День памяти Хатыни</w:t>
      </w:r>
      <w:r w:rsidRPr="0042574C">
        <w:t>. Разместил на сайте ветеранов 1 апреля 2022.</w:t>
      </w:r>
    </w:p>
    <w:p w:rsidR="000C7D46" w:rsidRDefault="000C7D46">
      <w:r>
        <w:lastRenderedPageBreak/>
        <w:t xml:space="preserve">25 марта Татьяна Черкес </w:t>
      </w:r>
      <w:r w:rsidRPr="000C7D46">
        <w:t>tvanatatiana@gmail.com</w:t>
      </w:r>
      <w:r>
        <w:t xml:space="preserve"> прислала ссылку на статью из местной газеты о праздновании 35-летия </w:t>
      </w:r>
      <w:proofErr w:type="spellStart"/>
      <w:r>
        <w:t>Щучинской</w:t>
      </w:r>
      <w:proofErr w:type="spellEnd"/>
      <w:r>
        <w:t xml:space="preserve"> районной ветеранской1 организации. Разместил на сайте ветеранов 1 апреля 2022 г.</w:t>
      </w:r>
    </w:p>
    <w:p w:rsidR="000C7D46" w:rsidRDefault="000C7D46">
      <w:r>
        <w:t xml:space="preserve">28 </w:t>
      </w:r>
      <w:r w:rsidR="00E97778">
        <w:t xml:space="preserve">марта </w:t>
      </w:r>
      <w:r>
        <w:t xml:space="preserve">из </w:t>
      </w:r>
      <w:proofErr w:type="spellStart"/>
      <w:r>
        <w:t>Вороновского</w:t>
      </w:r>
      <w:proofErr w:type="spellEnd"/>
      <w:r>
        <w:t xml:space="preserve"> райисполкома ветераны прислали материал о митинге-реквиеме в День памяти Хатыни и ее сестер. Разместил на сайте ветеранов 1 апреля 2022 г.</w:t>
      </w:r>
    </w:p>
    <w:p w:rsidR="00E97778" w:rsidRDefault="00E97778">
      <w:r>
        <w:t xml:space="preserve">29 марта из Островца </w:t>
      </w:r>
      <w:hyperlink r:id="rId15" w:history="1">
        <w:r w:rsidRPr="00037810">
          <w:rPr>
            <w:rStyle w:val="a3"/>
          </w:rPr>
          <w:t>covet.veteranav@yandex.by</w:t>
        </w:r>
      </w:hyperlink>
      <w:r>
        <w:t xml:space="preserve"> прислали ссылку на статью из местной газеты о поздравлении с юбилеем участницы ВОВ Ерохиной. </w:t>
      </w:r>
      <w:r w:rsidRPr="00E97778">
        <w:t>Разместил на сайте ветеранов 1 апреля 2022 г.</w:t>
      </w:r>
    </w:p>
    <w:p w:rsidR="00E97778" w:rsidRDefault="00007786">
      <w:r>
        <w:t xml:space="preserve">30 марта из Мостов Ирина Серебровская прислала выдержку из статьи из местной газеты «Трудовой десант в </w:t>
      </w:r>
      <w:proofErr w:type="spellStart"/>
      <w:r>
        <w:t>Шимках</w:t>
      </w:r>
      <w:proofErr w:type="spellEnd"/>
      <w:r>
        <w:t>» с 1 фото. Разместил на сайте ветеранов 1 апреля.</w:t>
      </w:r>
    </w:p>
    <w:p w:rsidR="00555D31" w:rsidRDefault="00555D31">
      <w:r>
        <w:t xml:space="preserve">31 марта из Октябрьского района Зинаида </w:t>
      </w:r>
      <w:proofErr w:type="spellStart"/>
      <w:r>
        <w:t>Зень</w:t>
      </w:r>
      <w:proofErr w:type="spellEnd"/>
      <w:r>
        <w:t xml:space="preserve"> прислала материал к 85-летию </w:t>
      </w:r>
      <w:proofErr w:type="spellStart"/>
      <w:r>
        <w:t>Перехватова</w:t>
      </w:r>
      <w:proofErr w:type="spellEnd"/>
      <w:r>
        <w:t>. Разместил на сайте ветеранов 2 апреля.</w:t>
      </w:r>
      <w:bookmarkStart w:id="0" w:name="_GoBack"/>
      <w:bookmarkEnd w:id="0"/>
    </w:p>
    <w:sectPr w:rsidR="0055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71"/>
    <w:rsid w:val="00007786"/>
    <w:rsid w:val="000C7D46"/>
    <w:rsid w:val="0010113C"/>
    <w:rsid w:val="00113649"/>
    <w:rsid w:val="0013041D"/>
    <w:rsid w:val="00186F5D"/>
    <w:rsid w:val="001C77A7"/>
    <w:rsid w:val="00236F71"/>
    <w:rsid w:val="00342214"/>
    <w:rsid w:val="00382176"/>
    <w:rsid w:val="0039598E"/>
    <w:rsid w:val="003A70FC"/>
    <w:rsid w:val="003D3D20"/>
    <w:rsid w:val="00406E71"/>
    <w:rsid w:val="0042574C"/>
    <w:rsid w:val="00445473"/>
    <w:rsid w:val="004C231F"/>
    <w:rsid w:val="00544B99"/>
    <w:rsid w:val="00555D31"/>
    <w:rsid w:val="00597EE8"/>
    <w:rsid w:val="0081521C"/>
    <w:rsid w:val="00951A59"/>
    <w:rsid w:val="00981A2F"/>
    <w:rsid w:val="00996502"/>
    <w:rsid w:val="009D3409"/>
    <w:rsid w:val="00A5058B"/>
    <w:rsid w:val="00AB65F7"/>
    <w:rsid w:val="00AD1DF6"/>
    <w:rsid w:val="00B05674"/>
    <w:rsid w:val="00B16540"/>
    <w:rsid w:val="00BA775B"/>
    <w:rsid w:val="00BF4819"/>
    <w:rsid w:val="00CB7755"/>
    <w:rsid w:val="00D16067"/>
    <w:rsid w:val="00D506DF"/>
    <w:rsid w:val="00E97778"/>
    <w:rsid w:val="00EC71FB"/>
    <w:rsid w:val="00F8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CCB5A-67AD-4ABC-8CD9-05DC4F71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B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azeta.by/ru/society/veterany-grodnenskogo-rajona-otmetili-35-letnij-yubilej.html" TargetMode="External"/><Relationship Id="rId13" Type="http://schemas.openxmlformats.org/officeDocument/2006/relationships/hyperlink" Target="http://www.ostrovets.by/news/novosti/news3273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vertelishki@mail.ru" TargetMode="External"/><Relationship Id="rId12" Type="http://schemas.openxmlformats.org/officeDocument/2006/relationships/hyperlink" Target="mailto:veterannovogrudok@yandex.by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grodnoraiveteran@yandex.by" TargetMode="External"/><Relationship Id="rId11" Type="http://schemas.openxmlformats.org/officeDocument/2006/relationships/hyperlink" Target="mailto:svisloch_oov@mail.ru" TargetMode="External"/><Relationship Id="rId5" Type="http://schemas.openxmlformats.org/officeDocument/2006/relationships/hyperlink" Target="mailto:veteran_lida@mail.ru" TargetMode="External"/><Relationship Id="rId15" Type="http://schemas.openxmlformats.org/officeDocument/2006/relationships/hyperlink" Target="mailto:covet.veteranav@yandex.by" TargetMode="External"/><Relationship Id="rId10" Type="http://schemas.openxmlformats.org/officeDocument/2006/relationships/hyperlink" Target="mailto:veterannovogrudok@yandex.by" TargetMode="External"/><Relationship Id="rId4" Type="http://schemas.openxmlformats.org/officeDocument/2006/relationships/hyperlink" Target="mailto:g2v3y@yandex.by" TargetMode="External"/><Relationship Id="rId9" Type="http://schemas.openxmlformats.org/officeDocument/2006/relationships/hyperlink" Target="mailto:svisloch_oov@mail.ru" TargetMode="External"/><Relationship Id="rId14" Type="http://schemas.openxmlformats.org/officeDocument/2006/relationships/hyperlink" Target="mailto:voronovo_isp@mail.grodno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dcterms:created xsi:type="dcterms:W3CDTF">2022-03-20T17:49:00Z</dcterms:created>
  <dcterms:modified xsi:type="dcterms:W3CDTF">2022-04-02T04:58:00Z</dcterms:modified>
</cp:coreProperties>
</file>